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4FED6C" w14:textId="77777777" w:rsidR="002D62C6" w:rsidRDefault="004D3860">
      <w:r>
        <w:t>HISTORY OF RUSSIA – LECTURE 20</w:t>
      </w:r>
    </w:p>
    <w:p w14:paraId="0A5430B0" w14:textId="77777777" w:rsidR="004D3860" w:rsidRDefault="004D3860"/>
    <w:p w14:paraId="5ADC8B81" w14:textId="77777777" w:rsidR="004D3860" w:rsidRDefault="004D3860">
      <w:pPr>
        <w:rPr>
          <w:b/>
        </w:rPr>
      </w:pPr>
      <w:r>
        <w:rPr>
          <w:b/>
        </w:rPr>
        <w:t xml:space="preserve">EXAM </w:t>
      </w:r>
      <w:r w:rsidR="00531549">
        <w:rPr>
          <w:b/>
        </w:rPr>
        <w:t>DETAILS</w:t>
      </w:r>
      <w:r>
        <w:rPr>
          <w:b/>
        </w:rPr>
        <w:t>:</w:t>
      </w:r>
    </w:p>
    <w:p w14:paraId="59E0BD36" w14:textId="77777777" w:rsidR="00531549" w:rsidRDefault="00531549" w:rsidP="00531549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On a Saturday, 21st of December, 9AM</w:t>
      </w:r>
    </w:p>
    <w:p w14:paraId="1DC7A94B" w14:textId="77777777" w:rsidR="00531549" w:rsidRDefault="00531549" w:rsidP="00531549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Look up where</w:t>
      </w:r>
    </w:p>
    <w:p w14:paraId="0FB67293" w14:textId="77777777" w:rsidR="00531549" w:rsidRPr="00531549" w:rsidRDefault="00531549" w:rsidP="00531549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Designed to be one hour, given two hours and 15 minutes</w:t>
      </w:r>
    </w:p>
    <w:p w14:paraId="65561A16" w14:textId="77777777" w:rsidR="00531549" w:rsidRDefault="00531549" w:rsidP="00531549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“Primarily a learning experience”: pool material together and get a firm base for what will come next semester</w:t>
      </w:r>
    </w:p>
    <w:p w14:paraId="3333B009" w14:textId="77777777" w:rsidR="00531549" w:rsidRDefault="00531549" w:rsidP="00531549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Material from sem. 1 will not be on final exam</w:t>
      </w:r>
    </w:p>
    <w:p w14:paraId="60F50E47" w14:textId="77777777" w:rsidR="00531549" w:rsidRDefault="00531549" w:rsidP="00531549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 xml:space="preserve">Responsible for </w:t>
      </w:r>
      <w:proofErr w:type="spellStart"/>
      <w:r>
        <w:rPr>
          <w:b/>
        </w:rPr>
        <w:t>Kievan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Rus</w:t>
      </w:r>
      <w:proofErr w:type="spellEnd"/>
      <w:r>
        <w:rPr>
          <w:b/>
        </w:rPr>
        <w:t xml:space="preserve"> up to Alexander the Great</w:t>
      </w:r>
    </w:p>
    <w:p w14:paraId="34319ECC" w14:textId="77777777" w:rsidR="00531549" w:rsidRDefault="00531549" w:rsidP="00531549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 xml:space="preserve">25 chapters of </w:t>
      </w:r>
      <w:proofErr w:type="spellStart"/>
      <w:r>
        <w:rPr>
          <w:b/>
        </w:rPr>
        <w:t>Riasanovsky</w:t>
      </w:r>
      <w:proofErr w:type="spellEnd"/>
    </w:p>
    <w:p w14:paraId="6EA5CC40" w14:textId="77777777" w:rsidR="00531549" w:rsidRDefault="00531549" w:rsidP="00531549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Indirectly we should know about things through the film: Novgorod and Moscow</w:t>
      </w:r>
    </w:p>
    <w:p w14:paraId="6999B2C7" w14:textId="77777777" w:rsidR="00531549" w:rsidRDefault="00531549" w:rsidP="00531549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Format of exam: divided into 3 parts</w:t>
      </w:r>
    </w:p>
    <w:p w14:paraId="486C5C20" w14:textId="77777777" w:rsidR="00531549" w:rsidRDefault="00531549" w:rsidP="00531549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 xml:space="preserve">Identifications: identity and tell significance of a variety of terms. I.e. name, battle, treaty, term, etc. Given 8 terms, and must explain 5. Come from both lecture and text. Most are in the list of terms or outline we have in the </w:t>
      </w:r>
      <w:proofErr w:type="spellStart"/>
      <w:r>
        <w:rPr>
          <w:b/>
        </w:rPr>
        <w:t>coursepack</w:t>
      </w:r>
      <w:proofErr w:type="spellEnd"/>
      <w:r>
        <w:rPr>
          <w:b/>
        </w:rPr>
        <w:t xml:space="preserve">. Write a paragraph or so – as much as you know. Significance! Sentence form, no point form. 50% of the exam: </w:t>
      </w:r>
      <w:proofErr w:type="gramStart"/>
      <w:r>
        <w:rPr>
          <w:b/>
        </w:rPr>
        <w:t>each identification</w:t>
      </w:r>
      <w:proofErr w:type="gramEnd"/>
      <w:r>
        <w:rPr>
          <w:b/>
        </w:rPr>
        <w:t xml:space="preserve"> is worth 10. Spend 10 minutes </w:t>
      </w:r>
      <w:proofErr w:type="gramStart"/>
      <w:r>
        <w:rPr>
          <w:b/>
        </w:rPr>
        <w:t>on each identification</w:t>
      </w:r>
      <w:proofErr w:type="gramEnd"/>
      <w:r>
        <w:rPr>
          <w:b/>
        </w:rPr>
        <w:t>.</w:t>
      </w:r>
    </w:p>
    <w:p w14:paraId="00171DAE" w14:textId="77777777" w:rsidR="00531549" w:rsidRDefault="00531549" w:rsidP="00531549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 xml:space="preserve">Essay: much broader than this, more choice. 4 essay question, write on 1 of them. Address a particular theme in Russian history, a specific problem. Cross-reference periods of Russia. Rethink the material. Write </w:t>
      </w:r>
      <w:proofErr w:type="gramStart"/>
      <w:r>
        <w:rPr>
          <w:b/>
        </w:rPr>
        <w:t>an organize</w:t>
      </w:r>
      <w:proofErr w:type="gramEnd"/>
      <w:r>
        <w:rPr>
          <w:b/>
        </w:rPr>
        <w:t xml:space="preserve"> a coherent answer. Worth 50% of overall grade. </w:t>
      </w:r>
      <w:r w:rsidR="00ED7467">
        <w:rPr>
          <w:b/>
        </w:rPr>
        <w:t>Spend an hour on this?</w:t>
      </w:r>
    </w:p>
    <w:p w14:paraId="11DA5ED3" w14:textId="77777777" w:rsidR="00531549" w:rsidRDefault="00531549" w:rsidP="00531549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BONUS QUESTION, worth 10%. Answer it only after the end of the other</w:t>
      </w:r>
      <w:r w:rsidR="00ED7467">
        <w:rPr>
          <w:b/>
        </w:rPr>
        <w:t xml:space="preserve"> questions. </w:t>
      </w:r>
      <w:proofErr w:type="gramStart"/>
      <w:r w:rsidR="00ED7467">
        <w:rPr>
          <w:b/>
        </w:rPr>
        <w:t>You can’t study for the bonus question</w:t>
      </w:r>
      <w:proofErr w:type="gramEnd"/>
      <w:r w:rsidR="00ED7467">
        <w:rPr>
          <w:b/>
        </w:rPr>
        <w:t xml:space="preserve">, </w:t>
      </w:r>
      <w:proofErr w:type="gramStart"/>
      <w:r w:rsidR="00ED7467">
        <w:rPr>
          <w:b/>
        </w:rPr>
        <w:t>it is intentionally not easy</w:t>
      </w:r>
      <w:proofErr w:type="gramEnd"/>
      <w:r w:rsidR="00ED7467">
        <w:rPr>
          <w:b/>
        </w:rPr>
        <w:t xml:space="preserve">. Possible to get an A on the exam and get nothing on the bonus. </w:t>
      </w:r>
    </w:p>
    <w:p w14:paraId="01748A7E" w14:textId="77777777" w:rsidR="00ED7467" w:rsidRDefault="00ED7467" w:rsidP="00531549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 xml:space="preserve">How does one study for this? READ EVERYTHING. Read up on the textbook, I’ve read the first 5 chapters already? Compare textbook with lectures. Don’t just rely on notes. If I’ve missed a lecture, go to library and look at another textbook. </w:t>
      </w:r>
      <w:proofErr w:type="gramStart"/>
      <w:r>
        <w:rPr>
          <w:b/>
        </w:rPr>
        <w:t>Make up some more essay questions</w:t>
      </w:r>
      <w:proofErr w:type="gramEnd"/>
      <w:r>
        <w:rPr>
          <w:b/>
        </w:rPr>
        <w:t xml:space="preserve">, </w:t>
      </w:r>
      <w:proofErr w:type="gramStart"/>
      <w:r>
        <w:rPr>
          <w:b/>
        </w:rPr>
        <w:t>try them out</w:t>
      </w:r>
      <w:proofErr w:type="gramEnd"/>
      <w:r>
        <w:rPr>
          <w:b/>
        </w:rPr>
        <w:t xml:space="preserve">. Define terms. Go back to the </w:t>
      </w:r>
      <w:proofErr w:type="spellStart"/>
      <w:r>
        <w:rPr>
          <w:b/>
        </w:rPr>
        <w:t>coursepack</w:t>
      </w:r>
      <w:proofErr w:type="spellEnd"/>
      <w:r>
        <w:rPr>
          <w:b/>
        </w:rPr>
        <w:t xml:space="preserve"> and look at the terms inside the outlines. Is there enough to write a paragraph/page on? LOOK AT OLD EXAMS. Check library, also there are TWO exams on </w:t>
      </w:r>
      <w:proofErr w:type="spellStart"/>
      <w:r>
        <w:rPr>
          <w:b/>
        </w:rPr>
        <w:t>CULearn</w:t>
      </w:r>
      <w:proofErr w:type="spellEnd"/>
      <w:r>
        <w:rPr>
          <w:b/>
        </w:rPr>
        <w:t xml:space="preserve">. </w:t>
      </w:r>
      <w:r w:rsidR="00686ECD">
        <w:rPr>
          <w:b/>
        </w:rPr>
        <w:t>Spelling doesn’t matter that much. Precise dates aren’t the most important. Eras, centuries, etc. Grammar, not that big a deal.</w:t>
      </w:r>
    </w:p>
    <w:p w14:paraId="6EF1A9A1" w14:textId="77777777" w:rsidR="00686ECD" w:rsidRPr="00531549" w:rsidRDefault="00686ECD" w:rsidP="00531549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USE PEN, NOT PENCIL.</w:t>
      </w:r>
      <w:bookmarkStart w:id="0" w:name="_GoBack"/>
      <w:bookmarkEnd w:id="0"/>
    </w:p>
    <w:p w14:paraId="4805736E" w14:textId="77777777" w:rsidR="004D3860" w:rsidRDefault="004D3860"/>
    <w:p w14:paraId="142A0C05" w14:textId="77777777" w:rsidR="004D3860" w:rsidRDefault="004D3860">
      <w:r>
        <w:t>PAUL I, 1796 – 1801</w:t>
      </w:r>
    </w:p>
    <w:p w14:paraId="2C1BD31D" w14:textId="77777777" w:rsidR="004D3860" w:rsidRDefault="004D3860"/>
    <w:p w14:paraId="427EDB53" w14:textId="77777777" w:rsidR="004D3860" w:rsidRDefault="004D3860">
      <w:r>
        <w:t>HISTORIOGRAPHY OF PAUL</w:t>
      </w:r>
    </w:p>
    <w:p w14:paraId="17B0C630" w14:textId="77777777" w:rsidR="004D3860" w:rsidRDefault="004D3860"/>
    <w:p w14:paraId="73AFDA67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>Paul is generally considered to be an irrational madman, tyrannical and terrible</w:t>
      </w:r>
    </w:p>
    <w:p w14:paraId="3C5A9FBF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lastRenderedPageBreak/>
        <w:t>Between the reigns of Catherine the Great and Alexander the Great</w:t>
      </w:r>
    </w:p>
    <w:p w14:paraId="7BAF45D0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>His murder in 1801 was just because it stopped the terror Paul was sending Russia in</w:t>
      </w:r>
    </w:p>
    <w:p w14:paraId="0E163E31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>Just in the case of Peter III, there are extenuating circumstances here</w:t>
      </w:r>
    </w:p>
    <w:p w14:paraId="065C9A92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>Both these rulers were assassinated to pave the way for an exceptional historical figure</w:t>
      </w:r>
    </w:p>
    <w:p w14:paraId="29A2926E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>Thus if you admire either of these greater figures you must justify the manner in which they came to power: the assassination of their predecessors by saying they were mad or corrupt</w:t>
      </w:r>
    </w:p>
    <w:p w14:paraId="5CD85310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 xml:space="preserve">The policies of both peter and </w:t>
      </w:r>
      <w:proofErr w:type="spellStart"/>
      <w:r>
        <w:t>paul</w:t>
      </w:r>
      <w:proofErr w:type="spellEnd"/>
      <w:r>
        <w:t xml:space="preserve"> were against some of the strongest members of Russian society: gentry and the guards</w:t>
      </w:r>
    </w:p>
    <w:p w14:paraId="71F76321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>These were the ones who wrote the history and hated him</w:t>
      </w:r>
    </w:p>
    <w:p w14:paraId="3AA2CC6B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>What do we really know about his reign?</w:t>
      </w:r>
      <w:r>
        <w:br/>
      </w:r>
    </w:p>
    <w:p w14:paraId="12890036" w14:textId="77777777" w:rsidR="004D3860" w:rsidRDefault="004D3860" w:rsidP="004D3860">
      <w:r>
        <w:t>BACKGROUND</w:t>
      </w:r>
    </w:p>
    <w:p w14:paraId="2CD9DB34" w14:textId="77777777" w:rsidR="004D3860" w:rsidRDefault="004D3860" w:rsidP="004D3860"/>
    <w:p w14:paraId="3CBB2D96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 xml:space="preserve">Paul was the only son of Catherine and Peter </w:t>
      </w:r>
    </w:p>
    <w:p w14:paraId="73D0A935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>Raised by Elizabeth who took him from his mother</w:t>
      </w:r>
    </w:p>
    <w:p w14:paraId="26F84EAA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>He considered his mother guilty for Peter’s death</w:t>
      </w:r>
    </w:p>
    <w:p w14:paraId="1EEEA5B4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>He knew he was deserving of rule</w:t>
      </w:r>
    </w:p>
    <w:p w14:paraId="4457AAFB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>Catherine kept him out of political proceedings</w:t>
      </w:r>
    </w:p>
    <w:p w14:paraId="724728AF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 xml:space="preserve">He had been assaulted by some of </w:t>
      </w:r>
      <w:proofErr w:type="spellStart"/>
      <w:r>
        <w:t>catherines</w:t>
      </w:r>
      <w:proofErr w:type="spellEnd"/>
      <w:r>
        <w:t xml:space="preserve"> </w:t>
      </w:r>
      <w:proofErr w:type="spellStart"/>
      <w:r>
        <w:t>favorutes</w:t>
      </w:r>
      <w:proofErr w:type="spellEnd"/>
    </w:p>
    <w:p w14:paraId="2EF0C90C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>Catherine took his two sons, Alexander and Constantine, and raised them herself</w:t>
      </w:r>
    </w:p>
    <w:p w14:paraId="665D946B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>She intended to put Alexander on the throne instead of Paul</w:t>
      </w:r>
    </w:p>
    <w:p w14:paraId="2F13BC84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 xml:space="preserve">Catherine was a poor mother </w:t>
      </w:r>
    </w:p>
    <w:p w14:paraId="2333E028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 xml:space="preserve">During this time, </w:t>
      </w:r>
      <w:proofErr w:type="spellStart"/>
      <w:r>
        <w:t>paul</w:t>
      </w:r>
      <w:proofErr w:type="spellEnd"/>
      <w:r>
        <w:t xml:space="preserve"> received a good education from </w:t>
      </w:r>
      <w:proofErr w:type="spellStart"/>
      <w:r>
        <w:t>Panin</w:t>
      </w:r>
      <w:proofErr w:type="spellEnd"/>
    </w:p>
    <w:p w14:paraId="182B2DF5" w14:textId="77777777" w:rsidR="004D3860" w:rsidRDefault="004D3860" w:rsidP="004D3860">
      <w:pPr>
        <w:pStyle w:val="ListParagraph"/>
        <w:numPr>
          <w:ilvl w:val="0"/>
          <w:numId w:val="1"/>
        </w:numPr>
      </w:pPr>
      <w:r>
        <w:t>He learned to speak Russian, German, and French well, like his mother</w:t>
      </w:r>
    </w:p>
    <w:p w14:paraId="4B8ED829" w14:textId="77777777" w:rsidR="004D3860" w:rsidRDefault="00703ED2" w:rsidP="004D3860">
      <w:pPr>
        <w:pStyle w:val="ListParagraph"/>
        <w:numPr>
          <w:ilvl w:val="0"/>
          <w:numId w:val="1"/>
        </w:numPr>
      </w:pPr>
      <w:r>
        <w:t>He read widely, works of the philosophes, annotated the works he read</w:t>
      </w:r>
    </w:p>
    <w:p w14:paraId="420773A9" w14:textId="77777777" w:rsidR="00703ED2" w:rsidRDefault="00703ED2" w:rsidP="004D3860">
      <w:pPr>
        <w:pStyle w:val="ListParagraph"/>
        <w:numPr>
          <w:ilvl w:val="0"/>
          <w:numId w:val="1"/>
        </w:numPr>
      </w:pPr>
      <w:r>
        <w:t>Obvious he understood these</w:t>
      </w:r>
    </w:p>
    <w:p w14:paraId="32ED0146" w14:textId="77777777" w:rsidR="00703ED2" w:rsidRDefault="00703ED2" w:rsidP="004D3860">
      <w:pPr>
        <w:pStyle w:val="ListParagraph"/>
        <w:numPr>
          <w:ilvl w:val="0"/>
          <w:numId w:val="1"/>
        </w:numPr>
      </w:pPr>
      <w:r>
        <w:t xml:space="preserve">Before he became ruler he travelled widely in Western Europe and made a </w:t>
      </w:r>
      <w:proofErr w:type="spellStart"/>
      <w:r>
        <w:t>favourable</w:t>
      </w:r>
      <w:proofErr w:type="spellEnd"/>
      <w:r>
        <w:t xml:space="preserve"> impression on people he met</w:t>
      </w:r>
    </w:p>
    <w:p w14:paraId="49569CF7" w14:textId="77777777" w:rsidR="00703ED2" w:rsidRDefault="00703ED2" w:rsidP="004D3860">
      <w:pPr>
        <w:pStyle w:val="ListParagraph"/>
        <w:numPr>
          <w:ilvl w:val="0"/>
          <w:numId w:val="1"/>
        </w:numPr>
      </w:pPr>
      <w:r>
        <w:t xml:space="preserve">At his country estate in </w:t>
      </w:r>
      <w:proofErr w:type="spellStart"/>
      <w:r>
        <w:t>Gatchina</w:t>
      </w:r>
      <w:proofErr w:type="spellEnd"/>
      <w:r>
        <w:t xml:space="preserve"> he opened schools and hospitals</w:t>
      </w:r>
    </w:p>
    <w:p w14:paraId="1AD094F6" w14:textId="77777777" w:rsidR="00703ED2" w:rsidRDefault="00703ED2" w:rsidP="004D3860">
      <w:pPr>
        <w:pStyle w:val="ListParagraph"/>
        <w:numPr>
          <w:ilvl w:val="0"/>
          <w:numId w:val="1"/>
        </w:numPr>
      </w:pPr>
      <w:r>
        <w:t>He was a hard worker: would wake up at 3 or 4</w:t>
      </w:r>
    </w:p>
    <w:p w14:paraId="4EEF640E" w14:textId="77777777" w:rsidR="00703ED2" w:rsidRDefault="00703ED2" w:rsidP="004D3860">
      <w:pPr>
        <w:pStyle w:val="ListParagraph"/>
        <w:numPr>
          <w:ilvl w:val="0"/>
          <w:numId w:val="1"/>
        </w:numPr>
      </w:pPr>
      <w:r>
        <w:t>Another side: bad temper, violent and unpredictable, SOMETHING WITH military discipline, like Peter III, he was obsessed with drills and inspections</w:t>
      </w:r>
    </w:p>
    <w:p w14:paraId="50DE39E3" w14:textId="77777777" w:rsidR="00703ED2" w:rsidRDefault="00703ED2" w:rsidP="004D3860">
      <w:pPr>
        <w:pStyle w:val="ListParagraph"/>
        <w:numPr>
          <w:ilvl w:val="0"/>
          <w:numId w:val="1"/>
        </w:numPr>
      </w:pPr>
      <w:r>
        <w:t>Very conscious of his position of tsar and demanded respect and obedience to a ridiculous degree</w:t>
      </w:r>
    </w:p>
    <w:p w14:paraId="785F9A45" w14:textId="77777777" w:rsidR="00703ED2" w:rsidRDefault="00703ED2" w:rsidP="004D3860">
      <w:pPr>
        <w:pStyle w:val="ListParagraph"/>
        <w:numPr>
          <w:ilvl w:val="0"/>
          <w:numId w:val="1"/>
        </w:numPr>
      </w:pPr>
      <w:r>
        <w:t>Often acted like a Japanese monarch instead of a European monarch</w:t>
      </w:r>
    </w:p>
    <w:p w14:paraId="06AE3CFC" w14:textId="77777777" w:rsidR="00703ED2" w:rsidRDefault="00703ED2" w:rsidP="004D3860">
      <w:pPr>
        <w:pStyle w:val="ListParagraph"/>
        <w:numPr>
          <w:ilvl w:val="0"/>
          <w:numId w:val="1"/>
        </w:numPr>
      </w:pPr>
      <w:r>
        <w:t>PROF DOES NOT THINK PAUL WAS MAD, IRRATIONAL, OR STUPID</w:t>
      </w:r>
    </w:p>
    <w:p w14:paraId="65664305" w14:textId="77777777" w:rsidR="00703ED2" w:rsidRDefault="00703ED2" w:rsidP="004D3860">
      <w:pPr>
        <w:pStyle w:val="ListParagraph"/>
        <w:numPr>
          <w:ilvl w:val="0"/>
          <w:numId w:val="1"/>
        </w:numPr>
      </w:pPr>
      <w:r>
        <w:t>Not given to playing with toy soldiers, not given to drunken orgies, not given to torturing or executing his subjects</w:t>
      </w:r>
    </w:p>
    <w:p w14:paraId="1F260EDB" w14:textId="77777777" w:rsidR="00703ED2" w:rsidRDefault="00703ED2" w:rsidP="004D3860">
      <w:pPr>
        <w:pStyle w:val="ListParagraph"/>
        <w:numPr>
          <w:ilvl w:val="0"/>
          <w:numId w:val="1"/>
        </w:numPr>
      </w:pPr>
      <w:r>
        <w:t>In order words he did not suffer from the liabilities of many of his predecessors or successors</w:t>
      </w:r>
    </w:p>
    <w:p w14:paraId="12149A97" w14:textId="77777777" w:rsidR="00703ED2" w:rsidRDefault="00703ED2" w:rsidP="004D3860">
      <w:pPr>
        <w:pStyle w:val="ListParagraph"/>
        <w:numPr>
          <w:ilvl w:val="0"/>
          <w:numId w:val="1"/>
        </w:numPr>
      </w:pPr>
      <w:r>
        <w:t>Perhaps his foreign or domestic policies were irrational or harmful to Russia</w:t>
      </w:r>
    </w:p>
    <w:p w14:paraId="3B7B3AB8" w14:textId="77777777" w:rsidR="00703ED2" w:rsidRDefault="00703ED2" w:rsidP="00703ED2"/>
    <w:p w14:paraId="0188709A" w14:textId="77777777" w:rsidR="00703ED2" w:rsidRDefault="00703ED2" w:rsidP="00703ED2">
      <w:r>
        <w:t>DOMESTIC PROGRAM</w:t>
      </w:r>
    </w:p>
    <w:p w14:paraId="6A54698F" w14:textId="77777777" w:rsidR="00703ED2" w:rsidRDefault="00703ED2" w:rsidP="00703ED2"/>
    <w:p w14:paraId="436273D5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 xml:space="preserve">Upon taking power, showed very little vindictiveness towards </w:t>
      </w:r>
      <w:proofErr w:type="spellStart"/>
      <w:proofErr w:type="gramStart"/>
      <w:r>
        <w:t>catherine</w:t>
      </w:r>
      <w:proofErr w:type="gramEnd"/>
      <w:r>
        <w:t>’s</w:t>
      </w:r>
      <w:proofErr w:type="spellEnd"/>
      <w:r>
        <w:t xml:space="preserve"> favourites, people responsible for the death of his father, etc.</w:t>
      </w:r>
    </w:p>
    <w:p w14:paraId="3302925D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None of these people were executed: some people were banished, no one was jailed</w:t>
      </w:r>
    </w:p>
    <w:p w14:paraId="04B5C76A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He freed people and brought people back from exile</w:t>
      </w:r>
    </w:p>
    <w:p w14:paraId="4CAFE7E0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Polish prisoners of war as well</w:t>
      </w:r>
    </w:p>
    <w:p w14:paraId="135F6953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He ordered the body of his father Peter III be exhumed and be carried through the streets of St Petersburg and he be reburied next to his wife Catherine</w:t>
      </w:r>
    </w:p>
    <w:p w14:paraId="4E584CAC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Ordered the person responsible for his murder to carry the crown through the streets as well</w:t>
      </w:r>
    </w:p>
    <w:p w14:paraId="2C82532E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1797 introduced a new succession law</w:t>
      </w:r>
    </w:p>
    <w:p w14:paraId="1EBDC662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No longer would the reigning monarch have the right to name their own successor</w:t>
      </w:r>
    </w:p>
    <w:p w14:paraId="717059B1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Male line of the Romanov family</w:t>
      </w:r>
    </w:p>
    <w:p w14:paraId="7E2DCF10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Lasting and much needed reform from Paul’s experience</w:t>
      </w:r>
    </w:p>
    <w:p w14:paraId="3E6D8B14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In dealing with changes in gov’t structure, one could say Paul centralized and regularized and economized gov’t operation</w:t>
      </w:r>
    </w:p>
    <w:p w14:paraId="0B7D5842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Reestablished 4 colleges abolished by Catherine</w:t>
      </w:r>
    </w:p>
    <w:p w14:paraId="62AF9538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Had senate appoint local officials instead of elected</w:t>
      </w:r>
    </w:p>
    <w:p w14:paraId="04FC7CDC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Led an economy drive, cut size of gov’t staff, downsizing</w:t>
      </w:r>
    </w:p>
    <w:p w14:paraId="654EAC88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Reduced local expenditures by 25%</w:t>
      </w:r>
    </w:p>
    <w:p w14:paraId="163DC87B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Imposed a tax on landed estates so as to support local officials</w:t>
      </w:r>
    </w:p>
    <w:p w14:paraId="5B40DFD0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Simplified the judicial structure of Russia, which was very complex</w:t>
      </w:r>
    </w:p>
    <w:p w14:paraId="62D71330" w14:textId="77777777" w:rsidR="00703ED2" w:rsidRDefault="00703ED2" w:rsidP="00703ED2">
      <w:pPr>
        <w:pStyle w:val="ListParagraph"/>
        <w:numPr>
          <w:ilvl w:val="0"/>
          <w:numId w:val="2"/>
        </w:numPr>
      </w:pPr>
      <w:r>
        <w:t>Serf reforms are a mixed bag</w:t>
      </w:r>
    </w:p>
    <w:p w14:paraId="70081677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Up until 12th century most peasants were freemen</w:t>
      </w:r>
    </w:p>
    <w:p w14:paraId="0152C101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At 15th century, declined to be tenant farmers</w:t>
      </w:r>
    </w:p>
    <w:p w14:paraId="5EC2FAE2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17th century, serfs</w:t>
      </w:r>
    </w:p>
    <w:p w14:paraId="791FA0CB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End of 18th century, more like slaves than serfs</w:t>
      </w:r>
    </w:p>
    <w:p w14:paraId="4D68783E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Paul began to bring serfs quality of life back</w:t>
      </w:r>
    </w:p>
    <w:p w14:paraId="3BD9BCF6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Serfs could petition the tsar</w:t>
      </w:r>
    </w:p>
    <w:p w14:paraId="2B330C6D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No work on Sunday and 3 days a week?</w:t>
      </w:r>
    </w:p>
    <w:p w14:paraId="60706A04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Improved condition of state peasants</w:t>
      </w:r>
    </w:p>
    <w:p w14:paraId="53A0130A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Prohibited buying of serfs in Ukraine: could be bought, but with the land they worked</w:t>
      </w:r>
    </w:p>
    <w:p w14:paraId="3F073C93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Head tax wiped fresh</w:t>
      </w:r>
    </w:p>
    <w:p w14:paraId="13ABBA5B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Reduced the price of salt</w:t>
      </w:r>
    </w:p>
    <w:p w14:paraId="3E18FE90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This is the first time that any tsar, minus Peter I, had passed legislation designed to help the serfs</w:t>
      </w:r>
    </w:p>
    <w:p w14:paraId="5FEABB6B" w14:textId="77777777" w:rsidR="00F66B83" w:rsidRDefault="00F66B83" w:rsidP="00703ED2">
      <w:pPr>
        <w:pStyle w:val="ListParagraph"/>
        <w:numPr>
          <w:ilvl w:val="0"/>
          <w:numId w:val="2"/>
        </w:numPr>
      </w:pPr>
      <w:proofErr w:type="gramStart"/>
      <w:r>
        <w:t>Good effects of these measures are diminished by other steps</w:t>
      </w:r>
      <w:proofErr w:type="gramEnd"/>
      <w:r>
        <w:t>…</w:t>
      </w:r>
    </w:p>
    <w:p w14:paraId="4B24E14B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Merchants could buy serfs for factory work or industrial work</w:t>
      </w:r>
    </w:p>
    <w:p w14:paraId="60E3E9E3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Continued to give away state peasants as serfs (gave away the land they were tied to)</w:t>
      </w:r>
    </w:p>
    <w:p w14:paraId="22909C08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Increased the money rent the state peasants had to pay for the land they worked</w:t>
      </w:r>
    </w:p>
    <w:p w14:paraId="20BEAE55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Nothing revolutionary about Paul’s peasant work: a good turn</w:t>
      </w:r>
    </w:p>
    <w:p w14:paraId="4E32BB09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 xml:space="preserve">Scared gentry: would </w:t>
      </w:r>
      <w:proofErr w:type="spellStart"/>
      <w:proofErr w:type="gramStart"/>
      <w:r>
        <w:t>paul</w:t>
      </w:r>
      <w:proofErr w:type="spellEnd"/>
      <w:proofErr w:type="gramEnd"/>
      <w:r>
        <w:t xml:space="preserve"> go farther?</w:t>
      </w:r>
    </w:p>
    <w:p w14:paraId="0B3E1F0A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Thing that really scared gentry was the end of Charter of Nobility</w:t>
      </w:r>
    </w:p>
    <w:p w14:paraId="69398325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Nobles were no longer saved from taxes, corporal punishment</w:t>
      </w:r>
    </w:p>
    <w:p w14:paraId="5E690B57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No longer free to travel abroad</w:t>
      </w:r>
    </w:p>
    <w:p w14:paraId="7EE4EDD4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At least temporarily, abolished provincial assemblies of the nobility</w:t>
      </w:r>
    </w:p>
    <w:p w14:paraId="2F84ED6E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Made service increasingly hard to avoid</w:t>
      </w:r>
    </w:p>
    <w:p w14:paraId="199561EA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First time since peter the great anyone had curtailed the rights of the gentry</w:t>
      </w:r>
    </w:p>
    <w:p w14:paraId="12DA1664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Reaction of the gentry was swift, after the rest of Paul’s reforms</w:t>
      </w:r>
    </w:p>
    <w:p w14:paraId="5399BFA3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MILITARY</w:t>
      </w:r>
    </w:p>
    <w:p w14:paraId="4C59AABA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Paul wanted to streamline the army</w:t>
      </w:r>
    </w:p>
    <w:p w14:paraId="26F78B98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Better accounting, better discipline, reduce arbitrary treatment of soldiers by officers</w:t>
      </w:r>
    </w:p>
    <w:p w14:paraId="01B320E3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Purged the army of many of its nominal officers</w:t>
      </w:r>
    </w:p>
    <w:p w14:paraId="50014FB3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 xml:space="preserve">Being an officer under </w:t>
      </w:r>
      <w:proofErr w:type="spellStart"/>
      <w:r>
        <w:t>paul</w:t>
      </w:r>
      <w:proofErr w:type="spellEnd"/>
      <w:r>
        <w:t xml:space="preserve"> became harder</w:t>
      </w:r>
    </w:p>
    <w:p w14:paraId="5D5B5873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Reintroduced Prussian uniforms and drills</w:t>
      </w:r>
    </w:p>
    <w:p w14:paraId="145D1D21" w14:textId="77777777" w:rsidR="00F66B83" w:rsidRDefault="00F66B83" w:rsidP="00703ED2">
      <w:pPr>
        <w:pStyle w:val="ListParagraph"/>
        <w:numPr>
          <w:ilvl w:val="0"/>
          <w:numId w:val="2"/>
        </w:numPr>
      </w:pPr>
      <w:r>
        <w:t>Moved some guard regiments outside the capital, which made them unhappy</w:t>
      </w:r>
    </w:p>
    <w:p w14:paraId="53333D4D" w14:textId="77777777" w:rsidR="00F66B83" w:rsidRDefault="00F66B83" w:rsidP="00703ED2">
      <w:pPr>
        <w:pStyle w:val="ListParagraph"/>
        <w:numPr>
          <w:ilvl w:val="0"/>
          <w:numId w:val="2"/>
        </w:numPr>
      </w:pPr>
      <w:proofErr w:type="spellStart"/>
      <w:r>
        <w:t>Baaaaad</w:t>
      </w:r>
      <w:proofErr w:type="spellEnd"/>
      <w:r>
        <w:t xml:space="preserve"> news</w:t>
      </w:r>
    </w:p>
    <w:p w14:paraId="6FC3834B" w14:textId="77777777" w:rsidR="00F66B83" w:rsidRDefault="00F66B83" w:rsidP="00F66B83"/>
    <w:p w14:paraId="3A90C9A9" w14:textId="77777777" w:rsidR="00F66B83" w:rsidRDefault="00F66B83" w:rsidP="00F66B83">
      <w:r>
        <w:t>FOREIGN POLICY</w:t>
      </w:r>
    </w:p>
    <w:p w14:paraId="5F952425" w14:textId="77777777" w:rsidR="00F66B83" w:rsidRDefault="00F66B83" w:rsidP="00F66B83"/>
    <w:p w14:paraId="779891C7" w14:textId="77777777" w:rsidR="00F66B83" w:rsidRDefault="00F66B83" w:rsidP="00F66B83">
      <w:pPr>
        <w:pStyle w:val="ListParagraph"/>
        <w:numPr>
          <w:ilvl w:val="0"/>
          <w:numId w:val="3"/>
        </w:numPr>
      </w:pPr>
      <w:r>
        <w:t>Not as consistent</w:t>
      </w:r>
    </w:p>
    <w:p w14:paraId="331D868A" w14:textId="77777777" w:rsidR="00F66B83" w:rsidRDefault="00F66B83" w:rsidP="00F66B83">
      <w:pPr>
        <w:pStyle w:val="ListParagraph"/>
        <w:numPr>
          <w:ilvl w:val="0"/>
          <w:numId w:val="3"/>
        </w:numPr>
      </w:pPr>
      <w:r>
        <w:t>Started as a policy of peace</w:t>
      </w:r>
    </w:p>
    <w:p w14:paraId="0EBF30BB" w14:textId="77777777" w:rsidR="00F66B83" w:rsidRDefault="00F66B83" w:rsidP="00F66B83">
      <w:pPr>
        <w:pStyle w:val="ListParagraph"/>
        <w:numPr>
          <w:ilvl w:val="0"/>
          <w:numId w:val="3"/>
        </w:numPr>
      </w:pPr>
      <w:r>
        <w:t>During 1st year, recalled an army heading to Persia</w:t>
      </w:r>
    </w:p>
    <w:p w14:paraId="57BD2C2E" w14:textId="77777777" w:rsidR="00F66B83" w:rsidRDefault="00F66B83" w:rsidP="00F66B83">
      <w:pPr>
        <w:pStyle w:val="ListParagraph"/>
        <w:numPr>
          <w:ilvl w:val="0"/>
          <w:numId w:val="3"/>
        </w:numPr>
      </w:pPr>
      <w:r>
        <w:t>Recalling it, gained favour of England which feared Russian advances there</w:t>
      </w:r>
    </w:p>
    <w:p w14:paraId="0F54CE09" w14:textId="77777777" w:rsidR="00F66B83" w:rsidRDefault="00F66B83" w:rsidP="00F66B83">
      <w:pPr>
        <w:pStyle w:val="ListParagraph"/>
        <w:numPr>
          <w:ilvl w:val="0"/>
          <w:numId w:val="3"/>
        </w:numPr>
      </w:pPr>
      <w:r>
        <w:t>Also withdrew Russian ships blockading France</w:t>
      </w:r>
    </w:p>
    <w:p w14:paraId="4370E345" w14:textId="77777777" w:rsidR="00F66B83" w:rsidRDefault="00F66B83" w:rsidP="00F66B83">
      <w:pPr>
        <w:pStyle w:val="ListParagraph"/>
        <w:numPr>
          <w:ilvl w:val="0"/>
          <w:numId w:val="3"/>
        </w:numPr>
      </w:pPr>
      <w:r>
        <w:t>Entered into friendly relations with Turkey</w:t>
      </w:r>
    </w:p>
    <w:p w14:paraId="5CCBAA27" w14:textId="77777777" w:rsidR="00F66B83" w:rsidRDefault="00F66B83" w:rsidP="00F66B83">
      <w:pPr>
        <w:pStyle w:val="ListParagraph"/>
        <w:numPr>
          <w:ilvl w:val="0"/>
          <w:numId w:val="3"/>
        </w:numPr>
      </w:pPr>
      <w:r>
        <w:t>2nd year, growing hostility towards revolutionary France</w:t>
      </w:r>
    </w:p>
    <w:p w14:paraId="0C4B7D14" w14:textId="77777777" w:rsidR="00F66B83" w:rsidRDefault="00F66B83" w:rsidP="00F66B83">
      <w:pPr>
        <w:pStyle w:val="ListParagraph"/>
        <w:numPr>
          <w:ilvl w:val="0"/>
          <w:numId w:val="3"/>
        </w:numPr>
      </w:pPr>
      <w:r>
        <w:t>Gave assistance to French emigrants fleeing the terror</w:t>
      </w:r>
    </w:p>
    <w:p w14:paraId="470A12C0" w14:textId="77777777" w:rsidR="00F66B83" w:rsidRDefault="00AF57B8" w:rsidP="00F66B83">
      <w:pPr>
        <w:pStyle w:val="ListParagraph"/>
        <w:numPr>
          <w:ilvl w:val="0"/>
          <w:numId w:val="3"/>
        </w:numPr>
      </w:pPr>
      <w:r>
        <w:t>Offered asylum to Louis 18th</w:t>
      </w:r>
    </w:p>
    <w:p w14:paraId="687E2936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Upset when France was considering making a small independent Poland</w:t>
      </w:r>
    </w:p>
    <w:p w14:paraId="4AFFF82C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Any polish gov’t would look towards the Polish territory of Russia</w:t>
      </w:r>
    </w:p>
    <w:p w14:paraId="58E09DFA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Situation in Malta: island between Italy and North Africa</w:t>
      </w:r>
    </w:p>
    <w:p w14:paraId="3C197289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Order of the Knights of St. John</w:t>
      </w:r>
    </w:p>
    <w:p w14:paraId="374BCF22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Usually elected a European monarch to be their Grand Master, figurehead thing</w:t>
      </w:r>
    </w:p>
    <w:p w14:paraId="72560B43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Problem was, 1798 Napoleon occupied it</w:t>
      </w:r>
    </w:p>
    <w:p w14:paraId="69FB0738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Fear of this revolutionary spirit in Europe, especially Russia</w:t>
      </w:r>
    </w:p>
    <w:p w14:paraId="5E50CF2D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Coalition against revolutionary France: England, Russia, Austria, and Turkey</w:t>
      </w:r>
    </w:p>
    <w:p w14:paraId="5D28D766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General Suvorov led an army for some great victories over Italy and France</w:t>
      </w:r>
    </w:p>
    <w:p w14:paraId="02DC4D09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To this stage, Suvorov and Paul wanted to head straight up to Paris and stop them once and for all</w:t>
      </w:r>
    </w:p>
    <w:p w14:paraId="5883F1BD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Austria said no, they wanted Russian help in Switzerland on the French forces there</w:t>
      </w:r>
    </w:p>
    <w:p w14:paraId="58DDC497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Only way to get there was through the mountains</w:t>
      </w:r>
    </w:p>
    <w:p w14:paraId="4ECBB909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Started off with 22000 men, got through the pass, only to be left in a lurch cause Austria lost and that area was abandoned</w:t>
      </w:r>
    </w:p>
    <w:p w14:paraId="7886627C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Eventually made it out of Switzerland with 15000 men</w:t>
      </w:r>
    </w:p>
    <w:p w14:paraId="567D358B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This disgusted Suvorov and Paul and they pulled out of the 2nd Coalition</w:t>
      </w:r>
    </w:p>
    <w:p w14:paraId="1C7BF123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Paul felt Napoleon would end this revolutionary monarch</w:t>
      </w:r>
    </w:p>
    <w:p w14:paraId="59DE84CF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Napoleon was glad of this, gave back some Russian POWs</w:t>
      </w:r>
    </w:p>
    <w:p w14:paraId="4899E2C6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England had taken Malta, France said they would help get it back</w:t>
      </w:r>
    </w:p>
    <w:p w14:paraId="529D9D25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 xml:space="preserve">Russia joined the 2nd league of armed neutrality: Scandinavian gov’t </w:t>
      </w:r>
      <w:proofErr w:type="spellStart"/>
      <w:r>
        <w:t>france</w:t>
      </w:r>
      <w:proofErr w:type="spellEnd"/>
      <w:r>
        <w:t xml:space="preserve"> and Russia put an embargo on England</w:t>
      </w:r>
    </w:p>
    <w:p w14:paraId="03A27EC5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Also kicked Louis 18th out of Courland</w:t>
      </w:r>
    </w:p>
    <w:p w14:paraId="0BE5F561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In a curious move, extended an invitation to all European monarchs for peace talks</w:t>
      </w:r>
    </w:p>
    <w:p w14:paraId="10034B5B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Thought the leaders of Europe should hold a series of duels…</w:t>
      </w:r>
    </w:p>
    <w:p w14:paraId="696E8F9D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1801 negotiations were started for a formal alliance with France</w:t>
      </w:r>
    </w:p>
    <w:p w14:paraId="518864A8" w14:textId="77777777" w:rsidR="00AF57B8" w:rsidRDefault="00AF57B8" w:rsidP="00F66B83">
      <w:pPr>
        <w:pStyle w:val="ListParagraph"/>
        <w:numPr>
          <w:ilvl w:val="0"/>
          <w:numId w:val="3"/>
        </w:numPr>
      </w:pPr>
      <w:r>
        <w:t>Cossack troops sent to India, got lost but annexed Georgia</w:t>
      </w:r>
    </w:p>
    <w:p w14:paraId="788A6D13" w14:textId="77777777" w:rsidR="00AF57B8" w:rsidRDefault="00AF57B8" w:rsidP="00AF57B8">
      <w:pPr>
        <w:pStyle w:val="ListParagraph"/>
        <w:numPr>
          <w:ilvl w:val="0"/>
          <w:numId w:val="3"/>
        </w:numPr>
      </w:pPr>
      <w:proofErr w:type="spellStart"/>
      <w:r>
        <w:t>Yada</w:t>
      </w:r>
      <w:proofErr w:type="spellEnd"/>
      <w:r>
        <w:t xml:space="preserve"> </w:t>
      </w:r>
      <w:proofErr w:type="spellStart"/>
      <w:r>
        <w:t>yada</w:t>
      </w:r>
      <w:proofErr w:type="spellEnd"/>
      <w:r>
        <w:t xml:space="preserve"> </w:t>
      </w:r>
      <w:proofErr w:type="spellStart"/>
      <w:r>
        <w:t>yada</w:t>
      </w:r>
      <w:proofErr w:type="spellEnd"/>
    </w:p>
    <w:p w14:paraId="71876F41" w14:textId="77777777" w:rsidR="00AF57B8" w:rsidRDefault="00AF57B8" w:rsidP="00AF57B8"/>
    <w:p w14:paraId="73C40C78" w14:textId="77777777" w:rsidR="00AF57B8" w:rsidRDefault="00AF57B8" w:rsidP="00AF57B8">
      <w:r>
        <w:t>MURDER OF PAUL</w:t>
      </w:r>
    </w:p>
    <w:p w14:paraId="431F3B2C" w14:textId="77777777" w:rsidR="00AF57B8" w:rsidRDefault="00AF57B8" w:rsidP="00AF57B8"/>
    <w:p w14:paraId="202DF043" w14:textId="77777777" w:rsidR="00AF57B8" w:rsidRDefault="00AF57B8" w:rsidP="00AF57B8">
      <w:pPr>
        <w:pStyle w:val="ListParagraph"/>
        <w:numPr>
          <w:ilvl w:val="0"/>
          <w:numId w:val="4"/>
        </w:numPr>
      </w:pPr>
      <w:r>
        <w:t>Antagonized many Russians through inconsistent foreign policy</w:t>
      </w:r>
    </w:p>
    <w:p w14:paraId="1D66F5AF" w14:textId="77777777" w:rsidR="00AF57B8" w:rsidRDefault="00AF57B8" w:rsidP="00AF57B8">
      <w:pPr>
        <w:pStyle w:val="ListParagraph"/>
        <w:numPr>
          <w:ilvl w:val="0"/>
          <w:numId w:val="4"/>
        </w:numPr>
      </w:pPr>
      <w:r>
        <w:t>Russia a very conservative nation at this time, no liking of this revolutionary policy out of France</w:t>
      </w:r>
    </w:p>
    <w:p w14:paraId="11EC0F06" w14:textId="77777777" w:rsidR="00AF57B8" w:rsidRDefault="00AF57B8" w:rsidP="00AF57B8">
      <w:pPr>
        <w:pStyle w:val="ListParagraph"/>
        <w:numPr>
          <w:ilvl w:val="0"/>
          <w:numId w:val="4"/>
        </w:numPr>
      </w:pPr>
      <w:r>
        <w:t xml:space="preserve">People did not like rights for serfs, curtailing of rights of gentry, changing the </w:t>
      </w:r>
      <w:r w:rsidR="00531549">
        <w:t>guard’s stuff</w:t>
      </w:r>
    </w:p>
    <w:p w14:paraId="2809017E" w14:textId="77777777" w:rsidR="00531549" w:rsidRDefault="00531549" w:rsidP="00AF57B8">
      <w:pPr>
        <w:pStyle w:val="ListParagraph"/>
        <w:numPr>
          <w:ilvl w:val="0"/>
          <w:numId w:val="4"/>
        </w:numPr>
      </w:pPr>
      <w:r>
        <w:t>Alexander was being gravitated towards by people who didn’t like Paul</w:t>
      </w:r>
    </w:p>
    <w:p w14:paraId="7C8B0DF8" w14:textId="77777777" w:rsidR="00531549" w:rsidRDefault="00531549" w:rsidP="00AF57B8">
      <w:pPr>
        <w:pStyle w:val="ListParagraph"/>
        <w:numPr>
          <w:ilvl w:val="0"/>
          <w:numId w:val="4"/>
        </w:numPr>
      </w:pPr>
      <w:r>
        <w:t>Alienated with his wife</w:t>
      </w:r>
    </w:p>
    <w:p w14:paraId="7DA3E311" w14:textId="77777777" w:rsidR="00531549" w:rsidRDefault="00531549" w:rsidP="00AF57B8">
      <w:pPr>
        <w:pStyle w:val="ListParagraph"/>
        <w:numPr>
          <w:ilvl w:val="0"/>
          <w:numId w:val="4"/>
        </w:numPr>
      </w:pPr>
      <w:r>
        <w:t>English ambassador started stirring trouble as well</w:t>
      </w:r>
    </w:p>
    <w:p w14:paraId="134B0CAC" w14:textId="77777777" w:rsidR="00531549" w:rsidRDefault="00531549" w:rsidP="00AF57B8">
      <w:pPr>
        <w:pStyle w:val="ListParagraph"/>
        <w:numPr>
          <w:ilvl w:val="0"/>
          <w:numId w:val="4"/>
        </w:numPr>
      </w:pPr>
      <w:r>
        <w:t xml:space="preserve">As a result, gentry officers decided to kill </w:t>
      </w:r>
      <w:proofErr w:type="spellStart"/>
      <w:r>
        <w:t>paul</w:t>
      </w:r>
      <w:proofErr w:type="spellEnd"/>
    </w:p>
    <w:p w14:paraId="4131E1F3" w14:textId="77777777" w:rsidR="00531549" w:rsidRDefault="00531549" w:rsidP="00AF57B8">
      <w:pPr>
        <w:pStyle w:val="ListParagraph"/>
        <w:numPr>
          <w:ilvl w:val="0"/>
          <w:numId w:val="4"/>
        </w:numPr>
      </w:pPr>
      <w:r>
        <w:t>Alexander probably knew about the plot</w:t>
      </w:r>
    </w:p>
    <w:p w14:paraId="31B5FB59" w14:textId="77777777" w:rsidR="00531549" w:rsidRDefault="00531549" w:rsidP="00AF57B8">
      <w:pPr>
        <w:pStyle w:val="ListParagraph"/>
        <w:numPr>
          <w:ilvl w:val="0"/>
          <w:numId w:val="4"/>
        </w:numPr>
      </w:pPr>
      <w:r>
        <w:t xml:space="preserve">Finally, these conspirators broke into his </w:t>
      </w:r>
      <w:proofErr w:type="gramStart"/>
      <w:r>
        <w:t>room,</w:t>
      </w:r>
      <w:proofErr w:type="gramEnd"/>
      <w:r>
        <w:t xml:space="preserve"> Paul fought back, and was strangled.</w:t>
      </w:r>
    </w:p>
    <w:p w14:paraId="2D785788" w14:textId="77777777" w:rsidR="00531549" w:rsidRDefault="00531549" w:rsidP="00AF57B8">
      <w:pPr>
        <w:pStyle w:val="ListParagraph"/>
        <w:numPr>
          <w:ilvl w:val="0"/>
          <w:numId w:val="4"/>
        </w:numPr>
      </w:pPr>
      <w:r>
        <w:t>His reputation deserves better treatment than history gives him</w:t>
      </w:r>
    </w:p>
    <w:p w14:paraId="7CC2B9D8" w14:textId="77777777" w:rsidR="00531549" w:rsidRDefault="00531549" w:rsidP="00531549"/>
    <w:p w14:paraId="55609192" w14:textId="77777777" w:rsidR="00531549" w:rsidRDefault="00531549" w:rsidP="00531549"/>
    <w:sectPr w:rsidR="00531549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D62C8"/>
    <w:multiLevelType w:val="hybridMultilevel"/>
    <w:tmpl w:val="D136B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E85F19"/>
    <w:multiLevelType w:val="hybridMultilevel"/>
    <w:tmpl w:val="28804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310392"/>
    <w:multiLevelType w:val="hybridMultilevel"/>
    <w:tmpl w:val="5734E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D47973"/>
    <w:multiLevelType w:val="hybridMultilevel"/>
    <w:tmpl w:val="EFEC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8859A9"/>
    <w:multiLevelType w:val="hybridMultilevel"/>
    <w:tmpl w:val="C7C08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60"/>
    <w:rsid w:val="002D62C6"/>
    <w:rsid w:val="004D3860"/>
    <w:rsid w:val="00531549"/>
    <w:rsid w:val="00686ECD"/>
    <w:rsid w:val="00703ED2"/>
    <w:rsid w:val="00AF57B8"/>
    <w:rsid w:val="00ED7467"/>
    <w:rsid w:val="00F66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551C5D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38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38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1519</Words>
  <Characters>8660</Characters>
  <Application>Microsoft Macintosh Word</Application>
  <DocSecurity>0</DocSecurity>
  <Lines>72</Lines>
  <Paragraphs>20</Paragraphs>
  <ScaleCrop>false</ScaleCrop>
  <Company>Saunders Secondary School</Company>
  <LinksUpToDate>false</LinksUpToDate>
  <CharactersWithSpaces>10159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2</cp:revision>
  <dcterms:created xsi:type="dcterms:W3CDTF">2013-11-28T15:01:00Z</dcterms:created>
  <dcterms:modified xsi:type="dcterms:W3CDTF">2013-11-28T16:12:00Z</dcterms:modified>
</cp:coreProperties>
</file>